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D1E48">
      <w:pPr>
        <w:spacing w:before="106" w:line="219" w:lineRule="auto"/>
        <w:ind w:left="61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1"/>
          <w:sz w:val="34"/>
          <w:szCs w:val="34"/>
        </w:rPr>
        <w:t>附件1</w:t>
      </w:r>
    </w:p>
    <w:p w14:paraId="18409312">
      <w:pPr>
        <w:spacing w:line="240" w:lineRule="auto"/>
        <w:jc w:val="center"/>
        <w:rPr>
          <w:rStyle w:val="14"/>
          <w:rFonts w:hint="eastAsia" w:eastAsia="仿宋_GB2312"/>
          <w:color w:val="000000"/>
          <w:kern w:val="0"/>
          <w:sz w:val="32"/>
          <w:szCs w:val="32"/>
        </w:rPr>
      </w:pPr>
      <w:r>
        <w:rPr>
          <w:rStyle w:val="14"/>
          <w:rFonts w:hint="eastAsia" w:eastAsia="仿宋_GB2312"/>
          <w:color w:val="000000"/>
          <w:kern w:val="0"/>
          <w:sz w:val="32"/>
          <w:szCs w:val="32"/>
        </w:rPr>
        <w:drawing>
          <wp:inline distT="0" distB="0" distL="114300" distR="114300">
            <wp:extent cx="968375" cy="954405"/>
            <wp:effectExtent l="0" t="0" r="6985" b="5715"/>
            <wp:docPr id="3" name="图片 3" descr="石河子大学校徽（2019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石河子大学校徽（2019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0C8B5">
      <w:pPr>
        <w:spacing w:line="560" w:lineRule="exact"/>
        <w:jc w:val="center"/>
        <w:rPr>
          <w:rStyle w:val="14"/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Style w:val="14"/>
          <w:rFonts w:hint="eastAsia" w:ascii="仿宋" w:hAnsi="仿宋" w:eastAsia="仿宋" w:cs="仿宋"/>
          <w:b/>
          <w:bCs/>
          <w:kern w:val="0"/>
          <w:sz w:val="44"/>
          <w:szCs w:val="44"/>
        </w:rPr>
        <w:t>石河子大学</w:t>
      </w:r>
    </w:p>
    <w:p w14:paraId="7BCC1089">
      <w:pPr>
        <w:spacing w:line="560" w:lineRule="exact"/>
        <w:jc w:val="center"/>
        <w:rPr>
          <w:rStyle w:val="14"/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</w:pPr>
      <w:r>
        <w:rPr>
          <w:rStyle w:val="14"/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>2025年寒假“优秀学子回访母校”</w:t>
      </w:r>
    </w:p>
    <w:p w14:paraId="09B76436">
      <w:pPr>
        <w:spacing w:line="560" w:lineRule="exact"/>
        <w:jc w:val="center"/>
        <w:rPr>
          <w:rStyle w:val="14"/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</w:pPr>
      <w:r>
        <w:rPr>
          <w:rStyle w:val="14"/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>招生宣传社会实践项目申报书</w:t>
      </w:r>
    </w:p>
    <w:p w14:paraId="4FD9F956">
      <w:pPr>
        <w:spacing w:line="560" w:lineRule="exact"/>
        <w:jc w:val="center"/>
        <w:rPr>
          <w:rStyle w:val="14"/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</w:p>
    <w:p w14:paraId="3A3517A4">
      <w:pPr>
        <w:spacing w:line="560" w:lineRule="exact"/>
        <w:jc w:val="center"/>
        <w:rPr>
          <w:rStyle w:val="14"/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</w:p>
    <w:p w14:paraId="4D99686F">
      <w:pPr>
        <w:spacing w:line="560" w:lineRule="exact"/>
        <w:jc w:val="center"/>
        <w:rPr>
          <w:rStyle w:val="14"/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</w:p>
    <w:p w14:paraId="63AE7473">
      <w:pPr>
        <w:snapToGrid w:val="0"/>
        <w:spacing w:line="312" w:lineRule="auto"/>
        <w:rPr>
          <w:rFonts w:hint="eastAsia" w:ascii="仿宋" w:hAnsi="仿宋" w:eastAsia="仿宋" w:cs="仿宋"/>
          <w:b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 w14:paraId="65C4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F5D62">
            <w:pPr>
              <w:jc w:val="distribute"/>
              <w:rPr>
                <w:rFonts w:hint="eastAsia" w:ascii="仿宋" w:hAnsi="仿宋" w:eastAsia="仿宋" w:cs="仿宋"/>
                <w:b/>
                <w:bCs w:val="0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lang w:val="en-US" w:eastAsia="zh-CN"/>
              </w:rPr>
              <w:t>团队名称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03E6C11">
            <w:pPr>
              <w:rPr>
                <w:rFonts w:hint="eastAsia" w:ascii="仿宋" w:hAnsi="仿宋" w:eastAsia="仿宋" w:cs="仿宋"/>
                <w:b/>
                <w:sz w:val="32"/>
              </w:rPr>
            </w:pPr>
          </w:p>
        </w:tc>
      </w:tr>
      <w:tr w14:paraId="132D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40B13">
            <w:pPr>
              <w:jc w:val="distribute"/>
              <w:rPr>
                <w:rFonts w:hint="eastAsia" w:ascii="仿宋" w:hAnsi="仿宋" w:eastAsia="仿宋" w:cs="仿宋"/>
                <w:b/>
                <w:bCs w:val="0"/>
                <w:w w:val="200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lang w:val="en-US" w:eastAsia="zh-CN"/>
              </w:rPr>
              <w:t>队长姓名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D29AF0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E03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7CFD">
            <w:pPr>
              <w:jc w:val="distribute"/>
              <w:rPr>
                <w:rFonts w:hint="eastAsia" w:ascii="仿宋" w:hAnsi="仿宋" w:eastAsia="仿宋" w:cs="仿宋"/>
                <w:b/>
                <w:bCs w:val="0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lang w:val="en-US" w:eastAsia="zh-CN"/>
              </w:rPr>
              <w:t>所在学院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BB8DD0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机械电气工程学院（规范名称）</w:t>
            </w:r>
          </w:p>
        </w:tc>
      </w:tr>
      <w:tr w14:paraId="0B01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FA146">
            <w:pPr>
              <w:jc w:val="distribute"/>
              <w:rPr>
                <w:rFonts w:hint="eastAsia" w:ascii="仿宋" w:hAnsi="仿宋" w:eastAsia="仿宋" w:cs="仿宋"/>
                <w:b/>
                <w:bCs w:val="0"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</w:rPr>
              <w:t>联 系 电 话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61ABE3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队长电话</w:t>
            </w:r>
          </w:p>
        </w:tc>
      </w:tr>
      <w:tr w14:paraId="5A3D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D6D0B">
            <w:pPr>
              <w:jc w:val="distribute"/>
              <w:rPr>
                <w:rFonts w:hint="eastAsia" w:ascii="仿宋" w:hAnsi="仿宋" w:eastAsia="仿宋" w:cs="仿宋"/>
                <w:b/>
                <w:bCs w:val="0"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</w:rPr>
              <w:t>填 表 日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82D3B00">
            <w:pPr>
              <w:tabs>
                <w:tab w:val="left" w:pos="1423"/>
              </w:tabs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2024年12月1日（实际）</w:t>
            </w:r>
          </w:p>
        </w:tc>
      </w:tr>
    </w:tbl>
    <w:p w14:paraId="0A6F8ED5">
      <w:pPr>
        <w:snapToGrid w:val="0"/>
        <w:spacing w:line="312" w:lineRule="auto"/>
        <w:jc w:val="both"/>
        <w:rPr>
          <w:rFonts w:ascii="Times New Roman" w:hAnsi="Times New Roman" w:eastAsia="楷体_GB2312"/>
          <w:b/>
          <w:sz w:val="28"/>
          <w:szCs w:val="28"/>
        </w:rPr>
      </w:pPr>
    </w:p>
    <w:p w14:paraId="39A2AE56">
      <w:pPr>
        <w:snapToGrid w:val="0"/>
        <w:spacing w:line="312" w:lineRule="auto"/>
        <w:jc w:val="both"/>
        <w:rPr>
          <w:rFonts w:ascii="Times New Roman" w:hAnsi="Times New Roman" w:eastAsia="楷体_GB2312"/>
          <w:b/>
          <w:sz w:val="28"/>
          <w:szCs w:val="28"/>
        </w:rPr>
      </w:pPr>
    </w:p>
    <w:p w14:paraId="45BAADC2">
      <w:pPr>
        <w:snapToGrid w:val="0"/>
        <w:spacing w:line="312" w:lineRule="auto"/>
        <w:jc w:val="both"/>
        <w:rPr>
          <w:rFonts w:ascii="Times New Roman" w:hAnsi="Times New Roman" w:eastAsia="楷体_GB2312"/>
          <w:b/>
          <w:sz w:val="28"/>
          <w:szCs w:val="28"/>
        </w:rPr>
      </w:pPr>
    </w:p>
    <w:p w14:paraId="39F7C417">
      <w:pPr>
        <w:snapToGrid w:val="0"/>
        <w:spacing w:line="312" w:lineRule="auto"/>
        <w:jc w:val="both"/>
        <w:rPr>
          <w:rFonts w:ascii="Times New Roman" w:hAnsi="Times New Roman" w:eastAsia="楷体_GB2312"/>
          <w:b/>
          <w:sz w:val="28"/>
          <w:szCs w:val="28"/>
        </w:rPr>
      </w:pPr>
    </w:p>
    <w:p w14:paraId="3BCF21B5">
      <w:pPr>
        <w:snapToGrid w:val="0"/>
        <w:spacing w:line="312" w:lineRule="auto"/>
        <w:jc w:val="both"/>
        <w:rPr>
          <w:rFonts w:ascii="Times New Roman" w:hAnsi="Times New Roman" w:eastAsia="楷体_GB2312"/>
          <w:b/>
          <w:sz w:val="28"/>
          <w:szCs w:val="28"/>
        </w:rPr>
      </w:pPr>
    </w:p>
    <w:p w14:paraId="4A303634">
      <w:pPr>
        <w:snapToGrid w:val="0"/>
        <w:spacing w:line="312" w:lineRule="auto"/>
        <w:jc w:val="both"/>
        <w:rPr>
          <w:rFonts w:ascii="Times New Roman" w:hAnsi="Times New Roman" w:eastAsia="楷体_GB2312"/>
          <w:b/>
          <w:sz w:val="28"/>
          <w:szCs w:val="28"/>
        </w:rPr>
      </w:pPr>
    </w:p>
    <w:p w14:paraId="03F3EFB1">
      <w:pPr>
        <w:snapToGrid w:val="0"/>
        <w:spacing w:line="312" w:lineRule="auto"/>
        <w:jc w:val="center"/>
        <w:rPr>
          <w:rFonts w:hint="default" w:ascii="Times New Roman" w:hAnsi="Times New Roman" w:eastAsia="楷体_GB2312"/>
          <w:b/>
          <w:bCs w:val="0"/>
          <w:sz w:val="28"/>
          <w:szCs w:val="28"/>
          <w:lang w:val="en-US" w:eastAsia="zh-CN"/>
        </w:rPr>
        <w:sectPr>
          <w:footerReference r:id="rId5" w:type="default"/>
          <w:pgSz w:w="11906" w:h="16838"/>
          <w:pgMar w:top="1701" w:right="1417" w:bottom="1417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楷体_GB2312"/>
          <w:b/>
          <w:bCs w:val="0"/>
          <w:sz w:val="28"/>
          <w:szCs w:val="28"/>
          <w:lang w:val="en-US" w:eastAsia="zh-CN"/>
        </w:rPr>
        <w:t>石河子大学教务处、校团委  制</w:t>
      </w:r>
    </w:p>
    <w:p w14:paraId="736E60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/>
        <w:jc w:val="center"/>
        <w:textAlignment w:val="baseline"/>
        <w:rPr>
          <w:rFonts w:ascii="楷体" w:hAnsi="楷体" w:eastAsia="楷体"/>
          <w:b/>
          <w:bCs/>
          <w:i w:val="0"/>
          <w:color w:val="000000"/>
          <w:sz w:val="32"/>
          <w:szCs w:val="21"/>
        </w:rPr>
      </w:pPr>
      <w:r>
        <w:rPr>
          <w:rFonts w:ascii="楷体" w:hAnsi="楷体" w:eastAsia="楷体"/>
          <w:b/>
          <w:bCs/>
          <w:i w:val="0"/>
          <w:color w:val="000000"/>
          <w:sz w:val="32"/>
          <w:szCs w:val="21"/>
        </w:rPr>
        <w:t>填写说明</w:t>
      </w:r>
    </w:p>
    <w:p w14:paraId="056A18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left="0" w:right="0" w:firstLine="640" w:firstLineChars="200"/>
        <w:jc w:val="center"/>
        <w:textAlignment w:val="baseline"/>
        <w:rPr>
          <w:rFonts w:ascii="楷体" w:hAnsi="楷体" w:eastAsia="楷体"/>
          <w:b w:val="0"/>
          <w:i w:val="0"/>
          <w:color w:val="000000"/>
          <w:sz w:val="32"/>
        </w:rPr>
      </w:pPr>
    </w:p>
    <w:p w14:paraId="6841FE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olor w:val="000000"/>
          <w:sz w:val="28"/>
        </w:rPr>
      </w:pPr>
      <w:r>
        <w:rPr>
          <w:rFonts w:ascii="楷体" w:hAnsi="楷体" w:eastAsia="楷体"/>
          <w:b w:val="0"/>
          <w:i w:val="0"/>
          <w:color w:val="000000"/>
          <w:sz w:val="28"/>
        </w:rPr>
        <w:t>1.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</w:rPr>
        <w:t>本申报书所列各项内容均需实事求是，认真填写，表达明确严谨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</w:rPr>
        <w:t>简明扼要。</w:t>
      </w:r>
    </w:p>
    <w:p w14:paraId="38AFA7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olor w:val="000000"/>
          <w:sz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</w:rPr>
        <w:t>2.要求用 A4 纸双面打印，左侧装订成册。文中小标题为五号、仿宋、加粗。栏内正文为五号、仿宋。</w:t>
      </w:r>
    </w:p>
    <w:p w14:paraId="18183E5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rightChars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olor w:val="000000"/>
          <w:sz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</w:rPr>
        <w:t>项目团队成员人数至多5人，至少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</w:rPr>
        <w:t>人。</w:t>
      </w:r>
    </w:p>
    <w:p w14:paraId="6619B9C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rightChars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olor w:val="000000"/>
          <w:sz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</w:rPr>
        <w:t>生源中学全称指生源中学的官方规范名称（不得使用简称）。</w:t>
      </w:r>
    </w:p>
    <w:p w14:paraId="76A65CA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rightChars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olor w:val="000000"/>
          <w:sz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</w:rPr>
        <w:t>成果形式为多选项，项目团队可根据项目预计成果选填。其中各类成果形式要求如下：</w:t>
      </w:r>
    </w:p>
    <w:p w14:paraId="295086C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rightChars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olor w:val="000000"/>
          <w:sz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</w:rPr>
        <w:t>调研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lang w:val="en-US" w:eastAsia="zh-CN"/>
        </w:rPr>
        <w:t>总结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</w:rPr>
        <w:t>报告至少2000字；</w:t>
      </w:r>
    </w:p>
    <w:p w14:paraId="23ACDA9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rightChars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olor w:val="000000"/>
          <w:sz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lang w:val="en-US" w:eastAsia="zh-CN"/>
        </w:rPr>
        <w:t>（2）提供至少3张活动照片和1条视频（图片要求JPG格式原图，不小于1.5M/张，视频为MP4格式原图）；</w:t>
      </w:r>
    </w:p>
    <w:p w14:paraId="4A6D12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olor w:val="000000"/>
          <w:sz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lang w:eastAsia="zh-CN"/>
        </w:rPr>
        <w:t>（2）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lang w:val="en-US" w:eastAsia="zh-CN"/>
        </w:rPr>
        <w:t>公开发布的新闻，如生源中学微信推文、当地新闻报道、我校宣传报道等。</w:t>
      </w:r>
    </w:p>
    <w:p w14:paraId="1BD4D56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rightChars="0" w:firstLine="562" w:firstLineChars="200"/>
        <w:jc w:val="both"/>
        <w:textAlignment w:val="baseline"/>
        <w:rPr>
          <w:rFonts w:hint="eastAsia" w:ascii="仿宋" w:hAnsi="仿宋" w:eastAsia="仿宋" w:cs="仿宋"/>
          <w:b/>
          <w:sz w:val="28"/>
          <w:szCs w:val="28"/>
        </w:rPr>
        <w:sectPr>
          <w:pgSz w:w="11906" w:h="16838"/>
          <w:pgMar w:top="1701" w:right="1417" w:bottom="1417" w:left="1701" w:header="851" w:footer="992" w:gutter="0"/>
          <w:cols w:space="425" w:num="1"/>
          <w:docGrid w:type="lines" w:linePitch="312" w:charSpace="0"/>
        </w:sectPr>
      </w:pPr>
    </w:p>
    <w:p w14:paraId="477699BF">
      <w:pPr>
        <w:spacing w:before="196" w:line="219" w:lineRule="auto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3"/>
          <w:sz w:val="36"/>
          <w:szCs w:val="36"/>
        </w:rPr>
        <w:t>石河子大学202</w:t>
      </w:r>
      <w:r>
        <w:rPr>
          <w:rFonts w:hint="eastAsia" w:ascii="仿宋" w:hAnsi="仿宋" w:eastAsia="仿宋" w:cs="仿宋"/>
          <w:b/>
          <w:bCs/>
          <w:spacing w:val="-3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-3"/>
          <w:sz w:val="36"/>
          <w:szCs w:val="36"/>
        </w:rPr>
        <w:t>年寒假</w:t>
      </w:r>
      <w:r>
        <w:rPr>
          <w:rFonts w:hint="eastAsia" w:ascii="仿宋" w:hAnsi="仿宋" w:eastAsia="仿宋" w:cs="仿宋"/>
          <w:b/>
          <w:bCs/>
          <w:spacing w:val="-3"/>
          <w:sz w:val="36"/>
          <w:szCs w:val="36"/>
          <w:lang w:val="en-US" w:eastAsia="zh-CN"/>
        </w:rPr>
        <w:t>优秀学子</w:t>
      </w:r>
      <w:r>
        <w:rPr>
          <w:rFonts w:hint="eastAsia" w:ascii="仿宋" w:hAnsi="仿宋" w:eastAsia="仿宋" w:cs="仿宋"/>
          <w:b/>
          <w:bCs/>
          <w:spacing w:val="-3"/>
          <w:sz w:val="36"/>
          <w:szCs w:val="36"/>
        </w:rPr>
        <w:t>回访母校实践项目申报书</w:t>
      </w:r>
    </w:p>
    <w:p w14:paraId="29F57F6A">
      <w:pPr>
        <w:spacing w:line="18" w:lineRule="exact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12"/>
        <w:tblW w:w="100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300"/>
        <w:gridCol w:w="456"/>
        <w:gridCol w:w="563"/>
        <w:gridCol w:w="1189"/>
        <w:gridCol w:w="420"/>
        <w:gridCol w:w="879"/>
        <w:gridCol w:w="579"/>
        <w:gridCol w:w="800"/>
        <w:gridCol w:w="149"/>
        <w:gridCol w:w="792"/>
        <w:gridCol w:w="726"/>
        <w:gridCol w:w="1239"/>
        <w:gridCol w:w="1479"/>
      </w:tblGrid>
      <w:tr w14:paraId="77210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963" w:type="dxa"/>
            <w:gridSpan w:val="5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46DE1D3D">
            <w:pPr>
              <w:pStyle w:val="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4"/>
              </w:rPr>
              <w:t>团队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24"/>
                <w:szCs w:val="24"/>
              </w:rPr>
              <w:t>(项目)名称</w:t>
            </w:r>
          </w:p>
        </w:tc>
        <w:tc>
          <w:tcPr>
            <w:tcW w:w="7063" w:type="dxa"/>
            <w:gridSpan w:val="9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7EA21E45"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10D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963" w:type="dxa"/>
            <w:gridSpan w:val="5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7BFF1632">
            <w:pPr>
              <w:pStyle w:val="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</w:rPr>
              <w:t>拟申请社会实践地点</w:t>
            </w:r>
          </w:p>
        </w:tc>
        <w:tc>
          <w:tcPr>
            <w:tcW w:w="1299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65AA16B9">
            <w:pPr>
              <w:pStyle w:val="13"/>
              <w:jc w:val="center"/>
              <w:rPr>
                <w:rFonts w:hint="eastAsia" w:ascii="仿宋" w:hAnsi="仿宋" w:eastAsia="仿宋" w:cs="仿宋"/>
                <w:b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24"/>
                <w:szCs w:val="24"/>
              </w:rPr>
              <w:t>省(市</w:t>
            </w:r>
            <w:r>
              <w:rPr>
                <w:rFonts w:hint="eastAsia" w:ascii="仿宋" w:hAnsi="仿宋" w:eastAsia="仿宋" w:cs="仿宋"/>
                <w:b/>
                <w:bCs/>
                <w:spacing w:val="9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pacing w:val="9"/>
                <w:sz w:val="24"/>
                <w:szCs w:val="24"/>
              </w:rPr>
              <w:t>区)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 w14:paraId="14E67735">
            <w:pPr>
              <w:pStyle w:val="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vAlign w:val="center"/>
          </w:tcPr>
          <w:p w14:paraId="2A852E6F">
            <w:pPr>
              <w:spacing w:before="85" w:line="224" w:lineRule="auto"/>
              <w:jc w:val="center"/>
              <w:rPr>
                <w:rFonts w:hint="eastAsia" w:ascii="仿宋" w:hAnsi="仿宋" w:eastAsia="仿宋" w:cs="仿宋"/>
                <w:b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24"/>
                <w:szCs w:val="24"/>
              </w:rPr>
              <w:t>/县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top"/>
          </w:tcPr>
          <w:p w14:paraId="63F64EF7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B44E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963" w:type="dxa"/>
            <w:gridSpan w:val="5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231AF8C3">
            <w:pPr>
              <w:pStyle w:val="13"/>
              <w:jc w:val="center"/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  <w:lang w:val="en-US" w:eastAsia="zh-CN"/>
              </w:rPr>
              <w:t>成果形式</w:t>
            </w:r>
          </w:p>
        </w:tc>
        <w:tc>
          <w:tcPr>
            <w:tcW w:w="7063" w:type="dxa"/>
            <w:gridSpan w:val="9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62AA7117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F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总结报告（必选）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F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宣传组图（必选）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宣传视频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宣传新闻  </w:t>
            </w:r>
          </w:p>
        </w:tc>
      </w:tr>
      <w:tr w14:paraId="76B8D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55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51E4ED8D">
            <w:pPr>
              <w:spacing w:before="92" w:line="199" w:lineRule="auto"/>
              <w:ind w:left="1074" w:firstLine="1020" w:firstLineChars="4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队长信息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vAlign w:val="top"/>
          </w:tcPr>
          <w:p w14:paraId="32242C51">
            <w:pPr>
              <w:spacing w:before="220" w:line="219" w:lineRule="auto"/>
              <w:ind w:left="4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top"/>
          </w:tcPr>
          <w:p w14:paraId="109676EE">
            <w:pPr>
              <w:pStyle w:val="13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top"/>
          </w:tcPr>
          <w:p w14:paraId="2DD0E9CB">
            <w:pPr>
              <w:spacing w:before="218" w:line="219" w:lineRule="auto"/>
              <w:ind w:left="14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top"/>
          </w:tcPr>
          <w:p w14:paraId="18703708">
            <w:pPr>
              <w:pStyle w:val="13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vAlign w:val="top"/>
          </w:tcPr>
          <w:p w14:paraId="5182C484">
            <w:pPr>
              <w:spacing w:before="221" w:line="22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top"/>
          </w:tcPr>
          <w:p w14:paraId="75382258">
            <w:pPr>
              <w:pStyle w:val="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top"/>
          </w:tcPr>
          <w:p w14:paraId="07CB0548">
            <w:pPr>
              <w:spacing w:before="218" w:line="219" w:lineRule="auto"/>
              <w:ind w:left="117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top"/>
          </w:tcPr>
          <w:p w14:paraId="632AC6AB">
            <w:pPr>
              <w:pStyle w:val="13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F6CB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6A6CBA6D">
            <w:pPr>
              <w:pStyle w:val="13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vAlign w:val="top"/>
          </w:tcPr>
          <w:p w14:paraId="1086CCCB">
            <w:pPr>
              <w:spacing w:before="212" w:line="221" w:lineRule="auto"/>
              <w:ind w:left="4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学号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top"/>
          </w:tcPr>
          <w:p w14:paraId="61FAD3BA">
            <w:pPr>
              <w:pStyle w:val="13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top"/>
          </w:tcPr>
          <w:p w14:paraId="47705273">
            <w:pPr>
              <w:spacing w:before="212" w:line="220" w:lineRule="auto"/>
              <w:ind w:left="39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学院</w:t>
            </w:r>
          </w:p>
        </w:tc>
        <w:tc>
          <w:tcPr>
            <w:tcW w:w="3046" w:type="dxa"/>
            <w:gridSpan w:val="5"/>
            <w:tcBorders>
              <w:tl2br w:val="nil"/>
              <w:tr2bl w:val="nil"/>
            </w:tcBorders>
            <w:vAlign w:val="top"/>
          </w:tcPr>
          <w:p w14:paraId="4A64526C">
            <w:pPr>
              <w:pStyle w:val="13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top"/>
          </w:tcPr>
          <w:p w14:paraId="0BC7538C">
            <w:pPr>
              <w:spacing w:before="212" w:line="220" w:lineRule="auto"/>
              <w:ind w:left="117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</w:rPr>
              <w:t>专业班级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top"/>
          </w:tcPr>
          <w:p w14:paraId="704CF225">
            <w:pPr>
              <w:pStyle w:val="13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5681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6253CC12">
            <w:pPr>
              <w:pStyle w:val="13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vAlign w:val="top"/>
          </w:tcPr>
          <w:p w14:paraId="5587ABDD">
            <w:pPr>
              <w:spacing w:before="222" w:line="219" w:lineRule="auto"/>
              <w:ind w:left="1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</w:rPr>
              <w:t>毕业中学</w:t>
            </w:r>
          </w:p>
        </w:tc>
        <w:tc>
          <w:tcPr>
            <w:tcW w:w="5534" w:type="dxa"/>
            <w:gridSpan w:val="8"/>
            <w:tcBorders>
              <w:tl2br w:val="nil"/>
              <w:tr2bl w:val="nil"/>
            </w:tcBorders>
            <w:vAlign w:val="top"/>
          </w:tcPr>
          <w:p w14:paraId="607E9E2F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top"/>
          </w:tcPr>
          <w:p w14:paraId="5BC55BA7">
            <w:pPr>
              <w:spacing w:before="223" w:line="221" w:lineRule="auto"/>
              <w:ind w:left="36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QQ</w:t>
            </w:r>
            <w:r>
              <w:rPr>
                <w:rFonts w:hint="eastAsia" w:ascii="仿宋" w:hAnsi="仿宋" w:eastAsia="仿宋" w:cs="仿宋"/>
                <w:b/>
                <w:bCs/>
                <w:spacing w:val="15"/>
                <w:sz w:val="24"/>
                <w:szCs w:val="24"/>
              </w:rPr>
              <w:t>号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top"/>
          </w:tcPr>
          <w:p w14:paraId="5ECE0299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DAF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7" w:hRule="atLeast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60DD7F2A">
            <w:pPr>
              <w:pStyle w:val="13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vAlign w:val="center"/>
          </w:tcPr>
          <w:p w14:paraId="52174AED">
            <w:pPr>
              <w:spacing w:before="23" w:line="219" w:lineRule="auto"/>
              <w:ind w:left="149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  <w:t>个人在校</w:t>
            </w:r>
          </w:p>
          <w:p w14:paraId="0F0703F9">
            <w:pPr>
              <w:spacing w:before="24" w:line="220" w:lineRule="auto"/>
              <w:ind w:left="149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4"/>
                <w:szCs w:val="24"/>
              </w:rPr>
              <w:t>期间表现</w:t>
            </w:r>
          </w:p>
          <w:p w14:paraId="34954038">
            <w:pPr>
              <w:spacing w:before="21" w:line="219" w:lineRule="auto"/>
              <w:ind w:left="149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4"/>
                <w:szCs w:val="24"/>
              </w:rPr>
              <w:t>情况及社</w:t>
            </w:r>
          </w:p>
          <w:p w14:paraId="585ECDA2">
            <w:pPr>
              <w:spacing w:before="1" w:line="219" w:lineRule="auto"/>
              <w:ind w:left="149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  <w:t>会活动经</w:t>
            </w:r>
          </w:p>
          <w:p w14:paraId="6C0F6F2B">
            <w:pPr>
              <w:spacing w:before="25" w:line="219" w:lineRule="auto"/>
              <w:ind w:left="149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4"/>
                <w:szCs w:val="24"/>
              </w:rPr>
              <w:t>历(100字</w:t>
            </w:r>
          </w:p>
          <w:p w14:paraId="78F8148E">
            <w:pPr>
              <w:spacing w:before="22" w:line="181" w:lineRule="auto"/>
              <w:ind w:left="33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9"/>
                <w:sz w:val="24"/>
                <w:szCs w:val="24"/>
              </w:rPr>
              <w:t>以内)</w:t>
            </w:r>
          </w:p>
        </w:tc>
        <w:tc>
          <w:tcPr>
            <w:tcW w:w="8252" w:type="dxa"/>
            <w:gridSpan w:val="10"/>
            <w:tcBorders>
              <w:tl2br w:val="nil"/>
              <w:tr2bl w:val="nil"/>
            </w:tcBorders>
            <w:vAlign w:val="top"/>
          </w:tcPr>
          <w:p w14:paraId="7256B68C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30C5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55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53B08043">
            <w:pPr>
              <w:spacing w:before="92" w:line="199" w:lineRule="auto"/>
              <w:ind w:left="119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成员信息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vAlign w:val="top"/>
          </w:tcPr>
          <w:p w14:paraId="60252DD3">
            <w:pPr>
              <w:spacing w:before="225" w:line="219" w:lineRule="auto"/>
              <w:ind w:left="4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top"/>
          </w:tcPr>
          <w:p w14:paraId="7B8A554C">
            <w:pPr>
              <w:spacing w:before="226" w:line="221" w:lineRule="auto"/>
              <w:ind w:left="36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学号</w:t>
            </w: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top"/>
          </w:tcPr>
          <w:p w14:paraId="25CF3B85">
            <w:pPr>
              <w:spacing w:before="223" w:line="219" w:lineRule="auto"/>
              <w:ind w:left="14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top"/>
          </w:tcPr>
          <w:p w14:paraId="29ECE521">
            <w:pPr>
              <w:spacing w:before="226" w:line="220" w:lineRule="auto"/>
              <w:ind w:left="54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学院</w:t>
            </w:r>
          </w:p>
        </w:tc>
        <w:tc>
          <w:tcPr>
            <w:tcW w:w="1518" w:type="dxa"/>
            <w:gridSpan w:val="2"/>
            <w:tcBorders>
              <w:tl2br w:val="nil"/>
              <w:tr2bl w:val="nil"/>
            </w:tcBorders>
            <w:vAlign w:val="top"/>
          </w:tcPr>
          <w:p w14:paraId="6DF97062">
            <w:pPr>
              <w:spacing w:before="226" w:line="220" w:lineRule="auto"/>
              <w:ind w:left="255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</w:rPr>
              <w:t>专业班级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top"/>
          </w:tcPr>
          <w:p w14:paraId="24B05799">
            <w:pPr>
              <w:spacing w:before="223" w:line="219" w:lineRule="auto"/>
              <w:ind w:left="117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top"/>
          </w:tcPr>
          <w:p w14:paraId="646462A3">
            <w:pPr>
              <w:spacing w:before="225" w:line="219" w:lineRule="auto"/>
              <w:ind w:left="29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</w:rPr>
              <w:t>毕业中学</w:t>
            </w:r>
          </w:p>
        </w:tc>
      </w:tr>
      <w:tr w14:paraId="5956D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741E2FF4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vAlign w:val="top"/>
          </w:tcPr>
          <w:p w14:paraId="18D662BD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top"/>
          </w:tcPr>
          <w:p w14:paraId="68343FB4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top"/>
          </w:tcPr>
          <w:p w14:paraId="27DA8082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top"/>
          </w:tcPr>
          <w:p w14:paraId="28F06D89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l2br w:val="nil"/>
              <w:tr2bl w:val="nil"/>
            </w:tcBorders>
            <w:vAlign w:val="top"/>
          </w:tcPr>
          <w:p w14:paraId="0584A005">
            <w:pPr>
              <w:spacing w:before="224" w:line="219" w:lineRule="auto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pacing w:val="-26"/>
                <w:sz w:val="21"/>
                <w:szCs w:val="21"/>
              </w:rPr>
              <w:t>如：计科</w:t>
            </w:r>
            <w:r>
              <w:rPr>
                <w:rFonts w:hint="eastAsia" w:ascii="仿宋" w:hAnsi="仿宋" w:eastAsia="仿宋" w:cs="仿宋"/>
                <w:color w:val="FF0000"/>
                <w:spacing w:val="-25"/>
                <w:sz w:val="21"/>
                <w:szCs w:val="21"/>
              </w:rPr>
              <w:t>20231</w:t>
            </w:r>
            <w:r>
              <w:rPr>
                <w:rFonts w:hint="eastAsia" w:ascii="仿宋" w:hAnsi="仿宋" w:eastAsia="仿宋" w:cs="仿宋"/>
                <w:color w:val="FF0000"/>
                <w:spacing w:val="-11"/>
                <w:sz w:val="21"/>
                <w:szCs w:val="21"/>
              </w:rPr>
              <w:t>班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top"/>
          </w:tcPr>
          <w:p w14:paraId="539993E4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top"/>
          </w:tcPr>
          <w:p w14:paraId="63A0A737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4F79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6C475CEF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vAlign w:val="top"/>
          </w:tcPr>
          <w:p w14:paraId="51811780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top"/>
          </w:tcPr>
          <w:p w14:paraId="63D6A623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top"/>
          </w:tcPr>
          <w:p w14:paraId="03D2AEF0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top"/>
          </w:tcPr>
          <w:p w14:paraId="571BD2DC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l2br w:val="nil"/>
              <w:tr2bl w:val="nil"/>
            </w:tcBorders>
            <w:vAlign w:val="top"/>
          </w:tcPr>
          <w:p w14:paraId="69E41AC7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top"/>
          </w:tcPr>
          <w:p w14:paraId="0D6B27C9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top"/>
          </w:tcPr>
          <w:p w14:paraId="09DF876B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0C63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1EB3FA32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vAlign w:val="top"/>
          </w:tcPr>
          <w:p w14:paraId="745353D4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top"/>
          </w:tcPr>
          <w:p w14:paraId="36F65897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top"/>
          </w:tcPr>
          <w:p w14:paraId="154B8149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top"/>
          </w:tcPr>
          <w:p w14:paraId="3215A041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l2br w:val="nil"/>
              <w:tr2bl w:val="nil"/>
            </w:tcBorders>
            <w:vAlign w:val="top"/>
          </w:tcPr>
          <w:p w14:paraId="1FEFD39C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top"/>
          </w:tcPr>
          <w:p w14:paraId="2B54DD69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top"/>
          </w:tcPr>
          <w:p w14:paraId="6D408EB7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0377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78B19FEF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vAlign w:val="top"/>
          </w:tcPr>
          <w:p w14:paraId="7924B0C4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top"/>
          </w:tcPr>
          <w:p w14:paraId="579B559A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top"/>
          </w:tcPr>
          <w:p w14:paraId="39442588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top"/>
          </w:tcPr>
          <w:p w14:paraId="081530D6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l2br w:val="nil"/>
              <w:tr2bl w:val="nil"/>
            </w:tcBorders>
            <w:vAlign w:val="top"/>
          </w:tcPr>
          <w:p w14:paraId="3199845D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top"/>
          </w:tcPr>
          <w:p w14:paraId="0F76EF38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top"/>
          </w:tcPr>
          <w:p w14:paraId="0DC9F6A6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74D8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74" w:type="dxa"/>
            <w:gridSpan w:val="4"/>
            <w:tcBorders>
              <w:tl2br w:val="nil"/>
              <w:tr2bl w:val="nil"/>
            </w:tcBorders>
            <w:vAlign w:val="top"/>
          </w:tcPr>
          <w:p w14:paraId="6DCAD38E">
            <w:pPr>
              <w:spacing w:before="231" w:line="220" w:lineRule="auto"/>
              <w:ind w:left="12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预计活动时间</w:t>
            </w:r>
          </w:p>
        </w:tc>
        <w:tc>
          <w:tcPr>
            <w:tcW w:w="8252" w:type="dxa"/>
            <w:gridSpan w:val="10"/>
            <w:tcBorders>
              <w:tl2br w:val="nil"/>
              <w:tr2bl w:val="nil"/>
            </w:tcBorders>
            <w:vAlign w:val="top"/>
          </w:tcPr>
          <w:p w14:paraId="1E585A7E">
            <w:pPr>
              <w:spacing w:before="230" w:line="219" w:lineRule="auto"/>
              <w:ind w:left="198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8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pacing w:val="-18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8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pacing w:val="3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8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  <w:sz w:val="21"/>
                <w:szCs w:val="21"/>
              </w:rPr>
              <w:t>一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pacing w:val="-18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8"/>
                <w:sz w:val="21"/>
                <w:szCs w:val="21"/>
              </w:rPr>
              <w:t>日</w:t>
            </w:r>
          </w:p>
        </w:tc>
      </w:tr>
      <w:tr w14:paraId="04495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5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7EDCEE8">
            <w:pPr>
              <w:pStyle w:val="13"/>
              <w:spacing w:line="29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DCAF4C1">
            <w:pPr>
              <w:spacing w:before="82" w:line="233" w:lineRule="auto"/>
              <w:ind w:left="115" w:right="10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4"/>
              </w:rPr>
              <w:t>与拟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4"/>
              </w:rPr>
              <w:t>走访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4"/>
              </w:rPr>
              <w:t>中学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11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情况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14:paraId="32A29DD0">
            <w:pPr>
              <w:spacing w:before="63" w:line="198" w:lineRule="auto"/>
              <w:ind w:right="187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72" w:type="dxa"/>
            <w:gridSpan w:val="3"/>
            <w:tcBorders>
              <w:tl2br w:val="nil"/>
              <w:tr2bl w:val="nil"/>
            </w:tcBorders>
            <w:vAlign w:val="center"/>
          </w:tcPr>
          <w:p w14:paraId="3B38827E">
            <w:pPr>
              <w:spacing w:before="192" w:line="22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</w:rPr>
              <w:t>中学名称</w:t>
            </w:r>
          </w:p>
        </w:tc>
        <w:tc>
          <w:tcPr>
            <w:tcW w:w="1458" w:type="dxa"/>
            <w:gridSpan w:val="2"/>
            <w:tcBorders>
              <w:tl2br w:val="nil"/>
              <w:tr2bl w:val="nil"/>
            </w:tcBorders>
            <w:vAlign w:val="center"/>
          </w:tcPr>
          <w:p w14:paraId="3F48A065">
            <w:pPr>
              <w:spacing w:before="191" w:line="219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4"/>
              </w:rPr>
              <w:t>联系人姓名</w:t>
            </w:r>
          </w:p>
        </w:tc>
        <w:tc>
          <w:tcPr>
            <w:tcW w:w="1741" w:type="dxa"/>
            <w:gridSpan w:val="3"/>
            <w:tcBorders>
              <w:tl2br w:val="nil"/>
              <w:tr2bl w:val="nil"/>
            </w:tcBorders>
            <w:vAlign w:val="center"/>
          </w:tcPr>
          <w:p w14:paraId="6042EF9E">
            <w:pPr>
              <w:spacing w:before="191" w:line="219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4"/>
                <w:szCs w:val="24"/>
              </w:rPr>
              <w:t>职务或任课年级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vAlign w:val="center"/>
          </w:tcPr>
          <w:p w14:paraId="1275C233">
            <w:pPr>
              <w:spacing w:before="194" w:line="221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 w14:paraId="67AC1258">
            <w:pPr>
              <w:spacing w:before="188" w:line="22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4"/>
                <w:szCs w:val="24"/>
              </w:rPr>
              <w:t>是否联系</w:t>
            </w:r>
          </w:p>
        </w:tc>
      </w:tr>
      <w:tr w14:paraId="21B72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55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 w14:paraId="17A6E0CF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vAlign w:val="top"/>
          </w:tcPr>
          <w:p w14:paraId="78EA9691">
            <w:pPr>
              <w:spacing w:before="234" w:line="184" w:lineRule="auto"/>
              <w:ind w:left="2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172" w:type="dxa"/>
            <w:gridSpan w:val="3"/>
            <w:tcBorders>
              <w:tl2br w:val="nil"/>
              <w:tr2bl w:val="nil"/>
            </w:tcBorders>
            <w:vAlign w:val="top"/>
          </w:tcPr>
          <w:p w14:paraId="1B0EB2C8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l2br w:val="nil"/>
              <w:tr2bl w:val="nil"/>
            </w:tcBorders>
            <w:vAlign w:val="top"/>
          </w:tcPr>
          <w:p w14:paraId="58C489DA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1" w:type="dxa"/>
            <w:gridSpan w:val="3"/>
            <w:tcBorders>
              <w:tl2br w:val="nil"/>
              <w:tr2bl w:val="nil"/>
            </w:tcBorders>
            <w:vAlign w:val="top"/>
          </w:tcPr>
          <w:p w14:paraId="26AD2DE7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vAlign w:val="top"/>
          </w:tcPr>
          <w:p w14:paraId="3F35959E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top"/>
          </w:tcPr>
          <w:p w14:paraId="677C698C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4F3E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55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 w14:paraId="5739669E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vAlign w:val="top"/>
          </w:tcPr>
          <w:p w14:paraId="70332E59">
            <w:pPr>
              <w:spacing w:before="225" w:line="183" w:lineRule="auto"/>
              <w:ind w:left="2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172" w:type="dxa"/>
            <w:gridSpan w:val="3"/>
            <w:tcBorders>
              <w:tl2br w:val="nil"/>
              <w:tr2bl w:val="nil"/>
            </w:tcBorders>
            <w:vAlign w:val="top"/>
          </w:tcPr>
          <w:p w14:paraId="30470D61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l2br w:val="nil"/>
              <w:tr2bl w:val="nil"/>
            </w:tcBorders>
            <w:vAlign w:val="top"/>
          </w:tcPr>
          <w:p w14:paraId="09599430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1" w:type="dxa"/>
            <w:gridSpan w:val="3"/>
            <w:tcBorders>
              <w:tl2br w:val="nil"/>
              <w:tr2bl w:val="nil"/>
            </w:tcBorders>
            <w:vAlign w:val="top"/>
          </w:tcPr>
          <w:p w14:paraId="0C51BC61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vAlign w:val="top"/>
          </w:tcPr>
          <w:p w14:paraId="4F275C60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top"/>
          </w:tcPr>
          <w:p w14:paraId="60FF8385">
            <w:pPr>
              <w:pStyle w:val="1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B888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755" w:type="dxa"/>
            <w:gridSpan w:val="2"/>
            <w:tcBorders>
              <w:tl2br w:val="nil"/>
              <w:tr2bl w:val="nil"/>
            </w:tcBorders>
            <w:vAlign w:val="center"/>
          </w:tcPr>
          <w:p w14:paraId="7A964C34">
            <w:pPr>
              <w:pStyle w:val="13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zh-CN" w:bidi="ar-SA"/>
              </w:rPr>
              <w:t>主要目标中学</w:t>
            </w:r>
          </w:p>
          <w:p w14:paraId="05F4EE9F">
            <w:pPr>
              <w:pStyle w:val="1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zh-CN" w:bidi="ar-SA"/>
              </w:rPr>
              <w:t>简介</w:t>
            </w:r>
          </w:p>
        </w:tc>
        <w:tc>
          <w:tcPr>
            <w:tcW w:w="9271" w:type="dxa"/>
            <w:gridSpan w:val="12"/>
            <w:tcBorders>
              <w:tl2br w:val="nil"/>
              <w:tr2bl w:val="nil"/>
            </w:tcBorders>
            <w:vAlign w:val="top"/>
          </w:tcPr>
          <w:p w14:paraId="4352ED1D">
            <w:pPr>
              <w:pStyle w:val="13"/>
              <w:jc w:val="left"/>
              <w:rPr>
                <w:rFonts w:hint="default" w:eastAsia="宋体"/>
                <w:lang w:val="en-US" w:eastAsia="zh-CN"/>
              </w:rPr>
            </w:pPr>
          </w:p>
          <w:p w14:paraId="0BC9815C">
            <w:pPr>
              <w:pStyle w:val="13"/>
              <w:ind w:firstLine="420" w:firstLineChars="200"/>
              <w:rPr>
                <w:rFonts w:hint="eastAsia" w:ascii="仿宋" w:hAnsi="仿宋" w:eastAsia="仿宋" w:cs="仿宋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简要填写即可</w:t>
            </w:r>
          </w:p>
          <w:p w14:paraId="2F8485A8">
            <w:pPr>
              <w:pStyle w:val="13"/>
              <w:rPr>
                <w:rFonts w:hint="eastAsia" w:ascii="仿宋" w:hAnsi="仿宋" w:eastAsia="仿宋" w:cs="仿宋"/>
                <w:color w:val="FF0000"/>
                <w:lang w:val="en-US" w:eastAsia="zh-CN"/>
              </w:rPr>
            </w:pPr>
          </w:p>
          <w:p w14:paraId="5A6984DE">
            <w:pPr>
              <w:pStyle w:val="13"/>
              <w:ind w:firstLine="420" w:firstLineChars="200"/>
            </w:pP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石河子第一中学位于新疆石河子市，始建于1954年，是公办寄宿制中学，在校学生3000余人。1981年被自治区确定为首批省级重点中学，先后荣获“全国教育系统先进单位”“自治区文明单位”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等荣誉称号。学校坚持以人的和谐发展为办学理念，追求卓越、勇争第一,发扬艰苦创业、甘于奉献的兵团精神，每年都为清北等双一流高校输送大量优秀毕业生，近三年一本上线率85%以上。</w:t>
            </w:r>
          </w:p>
        </w:tc>
      </w:tr>
      <w:tr w14:paraId="1140B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6" w:hRule="atLeast"/>
        </w:trPr>
        <w:tc>
          <w:tcPr>
            <w:tcW w:w="755" w:type="dxa"/>
            <w:gridSpan w:val="2"/>
            <w:tcBorders>
              <w:tl2br w:val="nil"/>
              <w:tr2bl w:val="nil"/>
            </w:tcBorders>
            <w:vAlign w:val="center"/>
          </w:tcPr>
          <w:p w14:paraId="333B97E2">
            <w:pPr>
              <w:pStyle w:val="13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 w:bidi="ar-SA"/>
              </w:rPr>
              <w:t>社会实践项目实施方案</w:t>
            </w:r>
          </w:p>
        </w:tc>
        <w:tc>
          <w:tcPr>
            <w:tcW w:w="9271" w:type="dxa"/>
            <w:gridSpan w:val="12"/>
            <w:tcBorders>
              <w:tl2br w:val="nil"/>
              <w:tr2bl w:val="nil"/>
            </w:tcBorders>
            <w:vAlign w:val="top"/>
          </w:tcPr>
          <w:p w14:paraId="1F20E9A0">
            <w:pPr>
              <w:pStyle w:val="13"/>
              <w:jc w:val="both"/>
              <w:rPr>
                <w:rFonts w:hint="eastAsia" w:ascii="仿宋" w:hAnsi="仿宋" w:eastAsia="仿宋" w:cs="仿宋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（1500字以内，内容条理清晰，本文格式规范）</w:t>
            </w:r>
          </w:p>
          <w:p w14:paraId="22CFA1E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lang w:eastAsia="zh-CN"/>
              </w:rPr>
            </w:pPr>
          </w:p>
          <w:p w14:paraId="301EB8D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</w:rPr>
              <w:t>立项依据（项目意义、可行性分析、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lang w:val="en-US" w:eastAsia="zh-CN"/>
              </w:rPr>
              <w:t>安全教育等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</w:rPr>
              <w:t>前期工作）</w:t>
            </w:r>
          </w:p>
          <w:p w14:paraId="3A4EAA0D">
            <w:pPr>
              <w:pStyle w:val="13"/>
              <w:rPr>
                <w:rFonts w:hint="eastAsia" w:ascii="仿宋" w:hAnsi="仿宋" w:eastAsia="仿宋" w:cs="仿宋"/>
                <w:b/>
                <w:bCs/>
              </w:rPr>
            </w:pPr>
          </w:p>
          <w:p w14:paraId="407E840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</w:rPr>
              <w:t>项目实施方案</w:t>
            </w:r>
          </w:p>
          <w:p w14:paraId="4DF8E799">
            <w:pPr>
              <w:pStyle w:val="13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 w14:paraId="390AC473"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三、创新点</w:t>
            </w:r>
          </w:p>
          <w:p w14:paraId="1266E7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533B5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FD81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D1034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A51D5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17FCF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6A77B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8EF7F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3FA5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C89B3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98D3F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67F4BD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6DB3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62316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A64A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4F79B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1C4A5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86557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A55C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D0FF6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1BF5C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11D7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5D073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594E9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0C60F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0A98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6A8B8A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31EB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755" w:type="dxa"/>
            <w:gridSpan w:val="2"/>
            <w:tcBorders>
              <w:tl2br w:val="nil"/>
              <w:tr2bl w:val="nil"/>
            </w:tcBorders>
            <w:vAlign w:val="center"/>
          </w:tcPr>
          <w:p w14:paraId="1CA758ED">
            <w:pPr>
              <w:pStyle w:val="13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 w:bidi="ar-SA"/>
              </w:rPr>
              <w:t>预期目标及成果形式</w:t>
            </w:r>
          </w:p>
        </w:tc>
        <w:tc>
          <w:tcPr>
            <w:tcW w:w="9271" w:type="dxa"/>
            <w:gridSpan w:val="12"/>
            <w:tcBorders>
              <w:tl2br w:val="nil"/>
              <w:tr2bl w:val="nil"/>
            </w:tcBorders>
            <w:vAlign w:val="top"/>
          </w:tcPr>
          <w:p w14:paraId="3FE55E83">
            <w:pPr>
              <w:pStyle w:val="13"/>
            </w:pPr>
          </w:p>
          <w:p w14:paraId="52BBE63C">
            <w:pPr>
              <w:pStyle w:val="13"/>
            </w:pPr>
          </w:p>
          <w:p w14:paraId="15F4BC3B">
            <w:pPr>
              <w:pStyle w:val="13"/>
              <w:ind w:firstLine="420" w:firstLineChars="200"/>
              <w:rPr>
                <w:rFonts w:hint="eastAsia" w:ascii="仿宋" w:hAnsi="仿宋" w:eastAsia="仿宋" w:cs="仿宋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简要填写即可</w:t>
            </w:r>
          </w:p>
          <w:p w14:paraId="1FC18656">
            <w:pPr>
              <w:pStyle w:val="13"/>
            </w:pPr>
          </w:p>
          <w:p w14:paraId="32D259F6">
            <w:pPr>
              <w:pStyle w:val="13"/>
            </w:pPr>
          </w:p>
          <w:p w14:paraId="5572B0DE">
            <w:pPr>
              <w:pStyle w:val="13"/>
            </w:pPr>
          </w:p>
          <w:p w14:paraId="30482126">
            <w:pPr>
              <w:pStyle w:val="13"/>
            </w:pPr>
          </w:p>
          <w:p w14:paraId="2D450423">
            <w:pPr>
              <w:pStyle w:val="13"/>
            </w:pPr>
          </w:p>
          <w:p w14:paraId="16918404">
            <w:pPr>
              <w:pStyle w:val="13"/>
            </w:pPr>
          </w:p>
          <w:p w14:paraId="342B684A">
            <w:pPr>
              <w:pStyle w:val="13"/>
            </w:pPr>
          </w:p>
        </w:tc>
      </w:tr>
      <w:tr w14:paraId="1B767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</w:trPr>
        <w:tc>
          <w:tcPr>
            <w:tcW w:w="755" w:type="dxa"/>
            <w:gridSpan w:val="2"/>
            <w:tcBorders>
              <w:tl2br w:val="nil"/>
              <w:tr2bl w:val="nil"/>
            </w:tcBorders>
            <w:vAlign w:val="center"/>
          </w:tcPr>
          <w:p w14:paraId="18898378">
            <w:pPr>
              <w:pStyle w:val="13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 w:bidi="ar-SA"/>
              </w:rPr>
              <w:t>学院团委审核意见</w:t>
            </w:r>
          </w:p>
        </w:tc>
        <w:tc>
          <w:tcPr>
            <w:tcW w:w="9271" w:type="dxa"/>
            <w:gridSpan w:val="12"/>
            <w:tcBorders>
              <w:tl2br w:val="nil"/>
              <w:tr2bl w:val="nil"/>
            </w:tcBorders>
            <w:vAlign w:val="top"/>
          </w:tcPr>
          <w:p w14:paraId="00419D80">
            <w:pPr>
              <w:pStyle w:val="13"/>
              <w:rPr>
                <w:rFonts w:hint="eastAsia" w:eastAsia="宋体"/>
                <w:lang w:val="en-US" w:eastAsia="zh-CN"/>
              </w:rPr>
            </w:pPr>
          </w:p>
          <w:p w14:paraId="764B12A3">
            <w:pPr>
              <w:pStyle w:val="13"/>
              <w:rPr>
                <w:rFonts w:hint="eastAsia" w:eastAsia="宋体"/>
                <w:lang w:val="en-US" w:eastAsia="zh-CN"/>
              </w:rPr>
            </w:pPr>
          </w:p>
          <w:p w14:paraId="4C312A52">
            <w:pPr>
              <w:pStyle w:val="13"/>
              <w:rPr>
                <w:rFonts w:hint="eastAsia" w:eastAsia="宋体"/>
                <w:lang w:val="en-US" w:eastAsia="zh-CN"/>
              </w:rPr>
            </w:pPr>
          </w:p>
          <w:p w14:paraId="56FAB9AD">
            <w:pPr>
              <w:pStyle w:val="13"/>
              <w:rPr>
                <w:rFonts w:hint="eastAsia" w:eastAsia="宋体"/>
                <w:lang w:val="en-US" w:eastAsia="zh-CN"/>
              </w:rPr>
            </w:pPr>
          </w:p>
          <w:p w14:paraId="68214FE7">
            <w:pPr>
              <w:pStyle w:val="13"/>
              <w:rPr>
                <w:rFonts w:hint="eastAsia" w:eastAsia="宋体"/>
                <w:lang w:val="en-US" w:eastAsia="zh-CN"/>
              </w:rPr>
            </w:pPr>
          </w:p>
          <w:p w14:paraId="638B315E">
            <w:pPr>
              <w:pStyle w:val="13"/>
              <w:ind w:firstLine="5080" w:firstLineChars="200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</w:p>
          <w:p w14:paraId="2A3F1CE4">
            <w:pPr>
              <w:pStyle w:val="13"/>
              <w:ind w:firstLine="4880" w:firstLineChars="2000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签字（盖章）：</w:t>
            </w:r>
          </w:p>
          <w:p w14:paraId="54ED3498">
            <w:pPr>
              <w:pStyle w:val="13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187D414C">
            <w:pPr>
              <w:pStyle w:val="13"/>
              <w:ind w:firstLine="6100" w:firstLineChars="2500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年  月   日</w:t>
            </w:r>
          </w:p>
          <w:p w14:paraId="2E27AB2C">
            <w:pPr>
              <w:pStyle w:val="13"/>
              <w:ind w:firstLine="6000" w:firstLineChars="2500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12F4B599">
            <w:pPr>
              <w:pStyle w:val="13"/>
              <w:ind w:firstLine="5250" w:firstLineChars="2500"/>
              <w:rPr>
                <w:rFonts w:hint="eastAsia" w:eastAsia="宋体"/>
                <w:lang w:val="en-US" w:eastAsia="zh-CN"/>
              </w:rPr>
            </w:pPr>
          </w:p>
          <w:p w14:paraId="705AC343">
            <w:pPr>
              <w:pStyle w:val="13"/>
              <w:rPr>
                <w:rFonts w:hint="default" w:eastAsia="宋体"/>
                <w:lang w:val="en-US" w:eastAsia="zh-CN"/>
              </w:rPr>
            </w:pPr>
          </w:p>
        </w:tc>
      </w:tr>
      <w:tr w14:paraId="509CA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5" w:hRule="atLeast"/>
        </w:trPr>
        <w:tc>
          <w:tcPr>
            <w:tcW w:w="755" w:type="dxa"/>
            <w:gridSpan w:val="2"/>
            <w:tcBorders>
              <w:tl2br w:val="nil"/>
              <w:tr2bl w:val="nil"/>
            </w:tcBorders>
            <w:vAlign w:val="center"/>
          </w:tcPr>
          <w:p w14:paraId="392190A0">
            <w:pPr>
              <w:pStyle w:val="13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 w:bidi="ar-SA"/>
              </w:rPr>
              <w:t>教务处、校团委意见</w:t>
            </w:r>
          </w:p>
        </w:tc>
        <w:tc>
          <w:tcPr>
            <w:tcW w:w="9271" w:type="dxa"/>
            <w:gridSpan w:val="12"/>
            <w:tcBorders>
              <w:tl2br w:val="nil"/>
              <w:tr2bl w:val="nil"/>
            </w:tcBorders>
            <w:vAlign w:val="top"/>
          </w:tcPr>
          <w:p w14:paraId="24084B1C">
            <w:pPr>
              <w:pStyle w:val="13"/>
              <w:ind w:firstLine="5250" w:firstLineChars="2500"/>
              <w:rPr>
                <w:rFonts w:hint="default" w:eastAsia="宋体"/>
                <w:lang w:val="en-US" w:eastAsia="zh-CN"/>
              </w:rPr>
            </w:pPr>
          </w:p>
          <w:p w14:paraId="024ADBEA">
            <w:pPr>
              <w:pStyle w:val="13"/>
              <w:ind w:firstLine="5250" w:firstLineChars="2500"/>
              <w:rPr>
                <w:rFonts w:hint="default" w:eastAsia="宋体"/>
                <w:lang w:val="en-US" w:eastAsia="zh-CN"/>
              </w:rPr>
            </w:pPr>
          </w:p>
          <w:p w14:paraId="111460BE">
            <w:pPr>
              <w:pStyle w:val="13"/>
              <w:ind w:firstLine="5250" w:firstLineChars="2500"/>
              <w:rPr>
                <w:rFonts w:hint="default" w:eastAsia="宋体"/>
                <w:lang w:val="en-US" w:eastAsia="zh-CN"/>
              </w:rPr>
            </w:pPr>
          </w:p>
          <w:p w14:paraId="4EA95A8D">
            <w:pPr>
              <w:pStyle w:val="13"/>
              <w:ind w:firstLine="5080" w:firstLineChars="200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</w:p>
          <w:p w14:paraId="2F42CD12">
            <w:pPr>
              <w:pStyle w:val="13"/>
              <w:ind w:firstLine="5080" w:firstLineChars="200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</w:p>
          <w:p w14:paraId="46E44138">
            <w:pPr>
              <w:pStyle w:val="13"/>
              <w:ind w:firstLine="5080" w:firstLineChars="200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</w:p>
          <w:p w14:paraId="11F128FA">
            <w:pPr>
              <w:pStyle w:val="13"/>
              <w:ind w:firstLine="4880" w:firstLineChars="2000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签字（盖章）：</w:t>
            </w:r>
          </w:p>
          <w:p w14:paraId="1AEA3E94">
            <w:pPr>
              <w:pStyle w:val="13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475B2483">
            <w:pPr>
              <w:pStyle w:val="13"/>
              <w:ind w:firstLine="6100" w:firstLineChars="2500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年  月   日</w:t>
            </w:r>
          </w:p>
          <w:p w14:paraId="57C47FE1">
            <w:pPr>
              <w:pStyle w:val="13"/>
              <w:rPr>
                <w:rFonts w:hint="default" w:eastAsia="宋体"/>
                <w:lang w:val="en-US" w:eastAsia="zh-CN"/>
              </w:rPr>
            </w:pPr>
          </w:p>
          <w:p w14:paraId="21B6F76A">
            <w:pPr>
              <w:pStyle w:val="13"/>
              <w:rPr>
                <w:rFonts w:hint="default" w:eastAsia="宋体"/>
                <w:lang w:val="en-US" w:eastAsia="zh-CN"/>
              </w:rPr>
            </w:pPr>
          </w:p>
        </w:tc>
      </w:tr>
    </w:tbl>
    <w:p w14:paraId="58DAC0E3">
      <w:pPr>
        <w:spacing w:before="63" w:line="219" w:lineRule="auto"/>
        <w:rPr>
          <w:rFonts w:ascii="宋体" w:hAnsi="宋体" w:eastAsia="宋体" w:cs="宋体"/>
          <w:sz w:val="24"/>
          <w:szCs w:val="24"/>
        </w:rPr>
      </w:pPr>
    </w:p>
    <w:sectPr>
      <w:footerReference r:id="rId6" w:type="default"/>
      <w:pgSz w:w="11900" w:h="16830"/>
      <w:pgMar w:top="1383" w:right="1378" w:bottom="1372" w:left="1463" w:header="0" w:footer="10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F9E179D-9922-44C8-BEF9-8D41842373C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DDF669F0-898A-45DD-BDFD-E3CDF444F74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A22F91E3-38A9-45AC-9CF4-6F5EB30DA6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FD99947-43D9-410B-9210-AF76E23990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E140253-06D0-4A11-AF6F-2C113257879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89E79AB-7C3C-49DC-B924-D427FF35E01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42F0A153-D94C-4793-90CC-A631718403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45069">
    <w:pPr>
      <w:spacing w:line="174" w:lineRule="auto"/>
      <w:ind w:left="407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9"/>
        <w:w w:val="99"/>
        <w:sz w:val="26"/>
        <w:szCs w:val="26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D3CF6">
    <w:pPr>
      <w:spacing w:line="176" w:lineRule="auto"/>
      <w:ind w:left="715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6"/>
        <w:w w:val="95"/>
        <w:sz w:val="27"/>
        <w:szCs w:val="27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bordersDoNotSurroundHeader w:val="0"/>
  <w:bordersDoNotSurroundFooter w:val="0"/>
  <w:documentProtection w:enforcement="0"/>
  <w:defaultTabStop w:val="50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QzMzExZTI5ZWZhNmJjODE3NzAyODNkNjRmMWIyYjMifQ=="/>
  </w:docVars>
  <w:rsids>
    <w:rsidRoot w:val="00000000"/>
    <w:rsid w:val="04A3117E"/>
    <w:rsid w:val="08CC4A1B"/>
    <w:rsid w:val="08D40176"/>
    <w:rsid w:val="0B0C7351"/>
    <w:rsid w:val="0DDE21A1"/>
    <w:rsid w:val="0F9814AB"/>
    <w:rsid w:val="10670236"/>
    <w:rsid w:val="11036B00"/>
    <w:rsid w:val="12A96587"/>
    <w:rsid w:val="1324792E"/>
    <w:rsid w:val="134E0C3A"/>
    <w:rsid w:val="13B81E24"/>
    <w:rsid w:val="15DE7531"/>
    <w:rsid w:val="18E56B83"/>
    <w:rsid w:val="1BCD41CD"/>
    <w:rsid w:val="1DAB47A7"/>
    <w:rsid w:val="1EFF2FFD"/>
    <w:rsid w:val="2144153D"/>
    <w:rsid w:val="21B24ED8"/>
    <w:rsid w:val="23140F9B"/>
    <w:rsid w:val="23E37EDA"/>
    <w:rsid w:val="2AA131BA"/>
    <w:rsid w:val="2B1F57CD"/>
    <w:rsid w:val="2C1A09A0"/>
    <w:rsid w:val="2F5C3B54"/>
    <w:rsid w:val="30DA5678"/>
    <w:rsid w:val="32E04141"/>
    <w:rsid w:val="33042538"/>
    <w:rsid w:val="37D526F5"/>
    <w:rsid w:val="3BEF175B"/>
    <w:rsid w:val="3C4F3760"/>
    <w:rsid w:val="3C51529A"/>
    <w:rsid w:val="410A0495"/>
    <w:rsid w:val="42D468B9"/>
    <w:rsid w:val="43607C5E"/>
    <w:rsid w:val="446748FA"/>
    <w:rsid w:val="448E31FA"/>
    <w:rsid w:val="45600E85"/>
    <w:rsid w:val="469C7200"/>
    <w:rsid w:val="4DBE5CAD"/>
    <w:rsid w:val="51BC4ED8"/>
    <w:rsid w:val="51F82FF0"/>
    <w:rsid w:val="54912924"/>
    <w:rsid w:val="54AE0A2F"/>
    <w:rsid w:val="54C55B73"/>
    <w:rsid w:val="55AF0152"/>
    <w:rsid w:val="55AF17ED"/>
    <w:rsid w:val="56811F6E"/>
    <w:rsid w:val="59260937"/>
    <w:rsid w:val="5B2B06FA"/>
    <w:rsid w:val="5C2A2760"/>
    <w:rsid w:val="5D003BAE"/>
    <w:rsid w:val="5E022964"/>
    <w:rsid w:val="5EA7453C"/>
    <w:rsid w:val="5EAA7B86"/>
    <w:rsid w:val="61FE3711"/>
    <w:rsid w:val="65D7748A"/>
    <w:rsid w:val="670A1B0C"/>
    <w:rsid w:val="680918D6"/>
    <w:rsid w:val="686E6435"/>
    <w:rsid w:val="6A351EA2"/>
    <w:rsid w:val="6C292A34"/>
    <w:rsid w:val="6DE5265D"/>
    <w:rsid w:val="704E3A0C"/>
    <w:rsid w:val="71B2251C"/>
    <w:rsid w:val="71CF4409"/>
    <w:rsid w:val="7229388E"/>
    <w:rsid w:val="72C64864"/>
    <w:rsid w:val="7475039B"/>
    <w:rsid w:val="76D67051"/>
    <w:rsid w:val="76FF60F1"/>
    <w:rsid w:val="77D0645A"/>
    <w:rsid w:val="781D29EE"/>
    <w:rsid w:val="7ADA7BCD"/>
    <w:rsid w:val="7BC9635B"/>
    <w:rsid w:val="7DBD3518"/>
    <w:rsid w:val="7E994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unhideWhenUsed/>
    <w:qFormat/>
    <w:uiPriority w:val="0"/>
    <w:pPr>
      <w:keepNext/>
      <w:keepLines/>
      <w:spacing w:line="500" w:lineRule="exact"/>
      <w:ind w:firstLine="420" w:firstLineChars="200"/>
      <w:outlineLvl w:val="1"/>
    </w:pPr>
    <w:rPr>
      <w:rFonts w:ascii="Arial" w:hAnsi="Arial" w:eastAsia="黑体"/>
      <w:sz w:val="28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4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877</Words>
  <Characters>932</Characters>
  <TotalTime>1</TotalTime>
  <ScaleCrop>false</ScaleCrop>
  <LinksUpToDate>false</LinksUpToDate>
  <CharactersWithSpaces>972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2024-09-01T18:50:00Z</dcterms:created>
  <dc:creator>Kingsoft-PDF</dc:creator>
  <cp:lastModifiedBy>子夜</cp:lastModifiedBy>
  <cp:lastPrinted>2024-11-21T01:40:00Z</cp:lastPrinted>
  <dcterms:modified xsi:type="dcterms:W3CDTF">2024-12-01T05:23:53Z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2024-09-01T18:50:02Z</vt:filetime>
  </property>
  <property fmtid="{D5CDD505-2E9C-101B-9397-08002B2CF9AE}" pid="4" name="UsrData">
    <vt:lpwstr>66d446d7fc860c001fe91075wl</vt:lpwstr>
  </property>
  <property fmtid="{D5CDD505-2E9C-101B-9397-08002B2CF9AE}" pid="5" name="KSOProductBuildVer">
    <vt:lpwstr>2052-12.1.0.18912</vt:lpwstr>
  </property>
  <property fmtid="{D5CDD505-2E9C-101B-9397-08002B2CF9AE}" pid="6" name="ICV">
    <vt:lpwstr>66E444B0EA4849D08C4A60F1D62973C3_13</vt:lpwstr>
  </property>
</Properties>
</file>